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35BDD" w14:textId="77777777" w:rsidR="006A0DA5" w:rsidRPr="00EB15EC" w:rsidRDefault="006A0DA5" w:rsidP="006A0DA5">
      <w:pPr>
        <w:jc w:val="center"/>
      </w:pPr>
    </w:p>
    <w:p w14:paraId="2137E87B" w14:textId="05C9598C" w:rsidR="006A0DA5" w:rsidRPr="00EB15EC" w:rsidRDefault="00EB15EC" w:rsidP="006A0DA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OFRC CHANGE OF ADDRESS FORM</w:t>
      </w:r>
    </w:p>
    <w:p w14:paraId="52E36303" w14:textId="785A3C35" w:rsidR="00EB15EC" w:rsidRDefault="00EB15EC" w:rsidP="006A0DA5">
      <w:pPr>
        <w:jc w:val="center"/>
      </w:pPr>
    </w:p>
    <w:p w14:paraId="38C4C074" w14:textId="77777777" w:rsidR="00EB15EC" w:rsidRDefault="00EB15EC" w:rsidP="006A0DA5">
      <w:pPr>
        <w:jc w:val="center"/>
      </w:pPr>
    </w:p>
    <w:p w14:paraId="78DE7D30" w14:textId="77777777" w:rsidR="007653A2" w:rsidRDefault="007653A2" w:rsidP="006A0DA5">
      <w:pPr>
        <w:jc w:val="center"/>
      </w:pPr>
    </w:p>
    <w:p w14:paraId="0A7597B9" w14:textId="77777777" w:rsidR="006A0DA5" w:rsidRPr="007653A2" w:rsidRDefault="006A0DA5" w:rsidP="006A0DA5">
      <w:pPr>
        <w:jc w:val="center"/>
        <w:rPr>
          <w:b/>
          <w:sz w:val="28"/>
          <w:szCs w:val="28"/>
        </w:rPr>
      </w:pPr>
      <w:r w:rsidRPr="007653A2">
        <w:rPr>
          <w:b/>
          <w:sz w:val="28"/>
          <w:szCs w:val="28"/>
        </w:rPr>
        <w:t>Please notify OFRC if your address, telephone number or email address has changed.</w:t>
      </w:r>
    </w:p>
    <w:p w14:paraId="5C4A3C4B" w14:textId="77777777" w:rsidR="006A0DA5" w:rsidRPr="007653A2" w:rsidRDefault="006A0DA5" w:rsidP="006A0DA5">
      <w:pPr>
        <w:jc w:val="center"/>
        <w:rPr>
          <w:b/>
          <w:sz w:val="28"/>
          <w:szCs w:val="28"/>
        </w:rPr>
      </w:pPr>
      <w:r w:rsidRPr="007653A2">
        <w:rPr>
          <w:b/>
          <w:sz w:val="28"/>
          <w:szCs w:val="28"/>
        </w:rPr>
        <w:t>Thank you.</w:t>
      </w:r>
    </w:p>
    <w:p w14:paraId="26F7E9E8" w14:textId="77777777" w:rsidR="006A0DA5" w:rsidRDefault="006A0DA5" w:rsidP="006A0DA5">
      <w:pPr>
        <w:jc w:val="center"/>
      </w:pPr>
    </w:p>
    <w:p w14:paraId="0FD528E6" w14:textId="77777777" w:rsidR="006A0DA5" w:rsidRDefault="006A0DA5" w:rsidP="006A0DA5">
      <w:pPr>
        <w:jc w:val="center"/>
      </w:pPr>
    </w:p>
    <w:p w14:paraId="7F8EBB32" w14:textId="77777777" w:rsidR="006A0DA5" w:rsidRDefault="006A0DA5" w:rsidP="006A0DA5"/>
    <w:p w14:paraId="21B05D7C" w14:textId="77777777" w:rsidR="006A0DA5" w:rsidRDefault="006A0DA5" w:rsidP="006A0DA5"/>
    <w:p w14:paraId="05FF1C51" w14:textId="77777777" w:rsidR="006A0DA5" w:rsidRDefault="006A0DA5" w:rsidP="006A0DA5">
      <w:r>
        <w:t>Name: __________________________________________________________________</w:t>
      </w:r>
    </w:p>
    <w:p w14:paraId="26EE00BB" w14:textId="77777777" w:rsidR="006A0DA5" w:rsidRDefault="006A0DA5" w:rsidP="006A0DA5">
      <w:r>
        <w:tab/>
        <w:t>(Last)</w:t>
      </w:r>
      <w:r>
        <w:tab/>
      </w:r>
      <w:r>
        <w:tab/>
      </w:r>
      <w:r>
        <w:tab/>
        <w:t>(First)</w:t>
      </w:r>
      <w:r>
        <w:tab/>
      </w:r>
      <w:r>
        <w:tab/>
      </w:r>
      <w:r>
        <w:tab/>
      </w:r>
    </w:p>
    <w:p w14:paraId="139ECD58" w14:textId="77777777" w:rsidR="006A0DA5" w:rsidRDefault="006A0DA5" w:rsidP="006A0DA5"/>
    <w:p w14:paraId="4E38606A" w14:textId="77777777" w:rsidR="006A0DA5" w:rsidRDefault="006A0DA5" w:rsidP="006A0DA5"/>
    <w:p w14:paraId="63D7AC3B" w14:textId="77777777" w:rsidR="006A0DA5" w:rsidRDefault="006A0DA5" w:rsidP="006A0DA5">
      <w:proofErr w:type="gramStart"/>
      <w:r>
        <w:t>Address:_</w:t>
      </w:r>
      <w:proofErr w:type="gramEnd"/>
      <w:r>
        <w:t>_______________________________________________________________</w:t>
      </w:r>
    </w:p>
    <w:p w14:paraId="63F73896" w14:textId="77777777" w:rsidR="006A0DA5" w:rsidRDefault="006A0DA5" w:rsidP="006A0DA5">
      <w:r>
        <w:tab/>
      </w:r>
      <w:r>
        <w:tab/>
        <w:t>(Street, City, Zip)</w:t>
      </w:r>
    </w:p>
    <w:p w14:paraId="1E42B493" w14:textId="77777777" w:rsidR="006A0DA5" w:rsidRDefault="006A0DA5" w:rsidP="006A0DA5"/>
    <w:p w14:paraId="00163C54" w14:textId="77777777" w:rsidR="006A0DA5" w:rsidRDefault="006A0DA5"/>
    <w:p w14:paraId="70151C95" w14:textId="77777777" w:rsidR="006A0DA5" w:rsidRDefault="006A0DA5">
      <w:pPr>
        <w:rPr>
          <w:rFonts w:ascii="Arial" w:hAnsi="Arial" w:cs="Arial"/>
          <w:color w:val="000080"/>
          <w:sz w:val="20"/>
          <w:szCs w:val="20"/>
        </w:rPr>
      </w:pPr>
      <w:r>
        <w:t>Phone: _____________________</w:t>
      </w:r>
      <w:r>
        <w:tab/>
        <w:t>_____________________</w:t>
      </w:r>
      <w:r>
        <w:tab/>
        <w:t>__________________</w:t>
      </w:r>
    </w:p>
    <w:p w14:paraId="74F67790" w14:textId="77777777" w:rsidR="006A0DA5" w:rsidRPr="006A0DA5" w:rsidRDefault="006A0DA5">
      <w:r>
        <w:rPr>
          <w:rFonts w:ascii="Arial" w:hAnsi="Arial" w:cs="Arial"/>
          <w:color w:val="000080"/>
          <w:sz w:val="20"/>
          <w:szCs w:val="20"/>
        </w:rPr>
        <w:tab/>
      </w:r>
      <w:r w:rsidRPr="006A0DA5">
        <w:tab/>
        <w:t>(home)</w:t>
      </w:r>
      <w:r w:rsidRPr="006A0DA5">
        <w:tab/>
      </w:r>
      <w:r w:rsidRPr="006A0DA5">
        <w:tab/>
      </w:r>
      <w:r w:rsidRPr="006A0DA5">
        <w:tab/>
      </w:r>
      <w:r w:rsidRPr="006A0DA5">
        <w:tab/>
        <w:t>(cell)</w:t>
      </w:r>
      <w:r w:rsidRPr="006A0DA5">
        <w:tab/>
      </w:r>
      <w:r w:rsidRPr="006A0DA5">
        <w:tab/>
      </w:r>
      <w:r w:rsidRPr="006A0DA5">
        <w:tab/>
      </w:r>
      <w:r w:rsidRPr="006A0DA5">
        <w:tab/>
        <w:t>(work)</w:t>
      </w:r>
    </w:p>
    <w:p w14:paraId="2E55CB78" w14:textId="77777777" w:rsidR="006A0DA5" w:rsidRPr="006A0DA5" w:rsidRDefault="006A0DA5"/>
    <w:p w14:paraId="2C6B93AF" w14:textId="77777777" w:rsidR="006A0DA5" w:rsidRPr="006A0DA5" w:rsidRDefault="006A0DA5"/>
    <w:p w14:paraId="360D794A" w14:textId="77777777" w:rsidR="006A0DA5" w:rsidRPr="006A0DA5" w:rsidRDefault="006A0DA5">
      <w:proofErr w:type="gramStart"/>
      <w:r w:rsidRPr="006A0DA5">
        <w:t>Email:_</w:t>
      </w:r>
      <w:proofErr w:type="gramEnd"/>
      <w:r w:rsidRPr="006A0DA5">
        <w:t>_________________________________________________________________</w:t>
      </w:r>
    </w:p>
    <w:p w14:paraId="3DF2E81F" w14:textId="77777777" w:rsidR="006A0DA5" w:rsidRPr="006A0DA5" w:rsidRDefault="006A0DA5"/>
    <w:p w14:paraId="2ABFB7BE" w14:textId="77777777" w:rsidR="006A0DA5" w:rsidRDefault="006A0DA5"/>
    <w:p w14:paraId="17F8BCA2" w14:textId="77777777" w:rsidR="006A0DA5" w:rsidRDefault="006A0DA5"/>
    <w:p w14:paraId="3C6946B4" w14:textId="77777777" w:rsidR="006A0DA5" w:rsidRDefault="006A0DA5"/>
    <w:p w14:paraId="2DCA358B" w14:textId="77777777" w:rsidR="006A0DA5" w:rsidRDefault="006A0DA5">
      <w:r>
        <w:t>Please return to:</w:t>
      </w:r>
      <w:r>
        <w:br/>
      </w:r>
      <w:r w:rsidR="00926E5C">
        <w:t>Brenda Butchee</w:t>
      </w:r>
      <w:r w:rsidR="007653A2">
        <w:t>, M.S., CCPS</w:t>
      </w:r>
    </w:p>
    <w:p w14:paraId="4174DA48" w14:textId="77777777" w:rsidR="006A0DA5" w:rsidRDefault="006A0DA5">
      <w:r>
        <w:t>OFRC Administrative Director</w:t>
      </w:r>
    </w:p>
    <w:p w14:paraId="3AE6CC41" w14:textId="77777777" w:rsidR="006A0DA5" w:rsidRDefault="00327823">
      <w:r>
        <w:t>PO Box 4718</w:t>
      </w:r>
    </w:p>
    <w:p w14:paraId="4336BA1F" w14:textId="77777777" w:rsidR="006A0DA5" w:rsidRDefault="00926E5C">
      <w:r>
        <w:t xml:space="preserve">Tulsa, </w:t>
      </w:r>
      <w:proofErr w:type="gramStart"/>
      <w:r>
        <w:t xml:space="preserve">Oklahoma  </w:t>
      </w:r>
      <w:r w:rsidR="00327823">
        <w:t>74104</w:t>
      </w:r>
      <w:proofErr w:type="gramEnd"/>
    </w:p>
    <w:p w14:paraId="258F0F4E" w14:textId="77777777" w:rsidR="006A0DA5" w:rsidRDefault="00926E5C">
      <w:r>
        <w:t>918-231-4559</w:t>
      </w:r>
    </w:p>
    <w:p w14:paraId="7C4AE738" w14:textId="77777777" w:rsidR="006A0DA5" w:rsidRPr="006A0DA5" w:rsidRDefault="006A0DA5"/>
    <w:sectPr w:rsidR="006A0DA5" w:rsidRPr="006A0DA5" w:rsidSect="007653A2">
      <w:headerReference w:type="default" r:id="rId6"/>
      <w:pgSz w:w="12240" w:h="15840"/>
      <w:pgMar w:top="1440" w:right="1800" w:bottom="1440" w:left="180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796C2" w14:textId="77777777" w:rsidR="00721919" w:rsidRDefault="00721919" w:rsidP="00EB15EC">
      <w:r>
        <w:separator/>
      </w:r>
    </w:p>
  </w:endnote>
  <w:endnote w:type="continuationSeparator" w:id="0">
    <w:p w14:paraId="52FA5801" w14:textId="77777777" w:rsidR="00721919" w:rsidRDefault="00721919" w:rsidP="00EB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4B11A" w14:textId="77777777" w:rsidR="00721919" w:rsidRDefault="00721919" w:rsidP="00EB15EC">
      <w:r>
        <w:separator/>
      </w:r>
    </w:p>
  </w:footnote>
  <w:footnote w:type="continuationSeparator" w:id="0">
    <w:p w14:paraId="2EBDCC2D" w14:textId="77777777" w:rsidR="00721919" w:rsidRDefault="00721919" w:rsidP="00EB1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0C26" w14:textId="249A4448" w:rsidR="00EB15EC" w:rsidRDefault="00EB15EC" w:rsidP="00EB15EC">
    <w:pPr>
      <w:pStyle w:val="Header"/>
      <w:jc w:val="center"/>
    </w:pPr>
    <w:r>
      <w:rPr>
        <w:noProof/>
      </w:rPr>
      <w:drawing>
        <wp:inline distT="0" distB="0" distL="0" distR="0" wp14:anchorId="4D3A409E" wp14:editId="602C99FB">
          <wp:extent cx="1343911" cy="1169233"/>
          <wp:effectExtent l="0" t="0" r="2540" b="0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1373929" cy="1195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F4"/>
    <w:rsid w:val="002729E4"/>
    <w:rsid w:val="00284AA2"/>
    <w:rsid w:val="002C57F4"/>
    <w:rsid w:val="00327823"/>
    <w:rsid w:val="00536D04"/>
    <w:rsid w:val="006A0DA5"/>
    <w:rsid w:val="006D6C43"/>
    <w:rsid w:val="00721919"/>
    <w:rsid w:val="007653A2"/>
    <w:rsid w:val="00926E5C"/>
    <w:rsid w:val="009D65FE"/>
    <w:rsid w:val="00EB15EC"/>
    <w:rsid w:val="00EB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9B5C51"/>
  <w14:defaultImageDpi w14:val="300"/>
  <w15:chartTrackingRefBased/>
  <w15:docId w15:val="{48D268F7-F80A-EA44-B906-5698D445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729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B1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15EC"/>
    <w:rPr>
      <w:sz w:val="24"/>
      <w:szCs w:val="24"/>
    </w:rPr>
  </w:style>
  <w:style w:type="paragraph" w:styleId="Footer">
    <w:name w:val="footer"/>
    <w:basedOn w:val="Normal"/>
    <w:link w:val="FooterChar"/>
    <w:rsid w:val="00EB15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B15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Address Form</vt:lpstr>
    </vt:vector>
  </TitlesOfParts>
  <Company> 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Address Form</dc:title>
  <dc:subject/>
  <dc:creator>D.W. Ratzlaff</dc:creator>
  <cp:keywords/>
  <dc:description/>
  <cp:lastModifiedBy>Brenda Butchee</cp:lastModifiedBy>
  <cp:revision>2</cp:revision>
  <cp:lastPrinted>2010-07-05T17:08:00Z</cp:lastPrinted>
  <dcterms:created xsi:type="dcterms:W3CDTF">2023-02-15T18:13:00Z</dcterms:created>
  <dcterms:modified xsi:type="dcterms:W3CDTF">2023-02-15T18:13:00Z</dcterms:modified>
</cp:coreProperties>
</file>